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46F" w:rsidRPr="009B1BC6" w:rsidRDefault="00F2746F" w:rsidP="00F2746F">
      <w:pPr>
        <w:jc w:val="center"/>
        <w:rPr>
          <w:b/>
          <w:sz w:val="28"/>
          <w:szCs w:val="28"/>
        </w:rPr>
      </w:pPr>
      <w:r w:rsidRPr="009B1BC6">
        <w:rPr>
          <w:rStyle w:val="a3"/>
          <w:sz w:val="28"/>
          <w:szCs w:val="28"/>
        </w:rPr>
        <w:t>План работы первичной профсоюзной организации</w:t>
      </w:r>
    </w:p>
    <w:p w:rsidR="00F2746F" w:rsidRDefault="00F2746F" w:rsidP="00F2746F">
      <w:pPr>
        <w:jc w:val="center"/>
        <w:rPr>
          <w:b/>
          <w:sz w:val="28"/>
          <w:szCs w:val="28"/>
        </w:rPr>
      </w:pPr>
      <w:r w:rsidRPr="009B1BC6">
        <w:rPr>
          <w:b/>
          <w:sz w:val="28"/>
          <w:szCs w:val="28"/>
        </w:rPr>
        <w:t>МБ</w:t>
      </w:r>
      <w:r>
        <w:rPr>
          <w:b/>
          <w:sz w:val="28"/>
          <w:szCs w:val="28"/>
        </w:rPr>
        <w:t>Д</w:t>
      </w:r>
      <w:r w:rsidRPr="009B1BC6">
        <w:rPr>
          <w:b/>
          <w:sz w:val="28"/>
          <w:szCs w:val="28"/>
        </w:rPr>
        <w:t xml:space="preserve">ОУ </w:t>
      </w:r>
      <w:proofErr w:type="spellStart"/>
      <w:r>
        <w:rPr>
          <w:b/>
          <w:sz w:val="28"/>
          <w:szCs w:val="28"/>
        </w:rPr>
        <w:t>Муслюмовский</w:t>
      </w:r>
      <w:proofErr w:type="spellEnd"/>
      <w:r>
        <w:rPr>
          <w:b/>
          <w:sz w:val="28"/>
          <w:szCs w:val="28"/>
        </w:rPr>
        <w:t xml:space="preserve"> детски</w:t>
      </w:r>
      <w:r w:rsidRPr="00410C24">
        <w:rPr>
          <w:b/>
          <w:sz w:val="28"/>
          <w:szCs w:val="28"/>
        </w:rPr>
        <w:t>й сад общеразвивающего вида «</w:t>
      </w:r>
      <w:proofErr w:type="spellStart"/>
      <w:r w:rsidRPr="00410C24">
        <w:rPr>
          <w:b/>
          <w:sz w:val="28"/>
          <w:szCs w:val="28"/>
        </w:rPr>
        <w:t>Миляшкай</w:t>
      </w:r>
      <w:proofErr w:type="spellEnd"/>
      <w:r w:rsidRPr="00410C24">
        <w:rPr>
          <w:b/>
          <w:sz w:val="28"/>
          <w:szCs w:val="28"/>
        </w:rPr>
        <w:t xml:space="preserve">» </w:t>
      </w:r>
      <w:proofErr w:type="spellStart"/>
      <w:r w:rsidRPr="00410C24">
        <w:rPr>
          <w:b/>
          <w:sz w:val="28"/>
          <w:szCs w:val="28"/>
        </w:rPr>
        <w:t>Муслюмовского</w:t>
      </w:r>
      <w:proofErr w:type="spellEnd"/>
      <w:r w:rsidRPr="00410C24">
        <w:rPr>
          <w:b/>
          <w:sz w:val="28"/>
          <w:szCs w:val="28"/>
        </w:rPr>
        <w:t xml:space="preserve"> района Республики Татарстан</w:t>
      </w:r>
    </w:p>
    <w:p w:rsidR="00F2746F" w:rsidRPr="009B1BC6" w:rsidRDefault="008D192F" w:rsidP="00F274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857CBB">
        <w:rPr>
          <w:b/>
          <w:sz w:val="28"/>
          <w:szCs w:val="28"/>
          <w:lang w:val="en-US"/>
        </w:rPr>
        <w:t>5</w:t>
      </w:r>
      <w:r w:rsidR="00F2746F">
        <w:rPr>
          <w:b/>
          <w:sz w:val="28"/>
          <w:szCs w:val="28"/>
        </w:rPr>
        <w:t>-20</w:t>
      </w:r>
      <w:r w:rsidR="00F2746F">
        <w:rPr>
          <w:b/>
          <w:sz w:val="28"/>
          <w:szCs w:val="28"/>
          <w:lang w:val="en-US"/>
        </w:rPr>
        <w:t>2</w:t>
      </w:r>
      <w:r w:rsidR="00857CBB">
        <w:rPr>
          <w:b/>
          <w:sz w:val="28"/>
          <w:szCs w:val="28"/>
          <w:lang w:val="en-US"/>
        </w:rPr>
        <w:t>6</w:t>
      </w:r>
      <w:bookmarkStart w:id="0" w:name="_GoBack"/>
      <w:bookmarkEnd w:id="0"/>
      <w:r w:rsidR="00F2746F" w:rsidRPr="009B1BC6">
        <w:rPr>
          <w:b/>
          <w:sz w:val="28"/>
          <w:szCs w:val="28"/>
        </w:rPr>
        <w:t xml:space="preserve"> учебный год</w:t>
      </w:r>
    </w:p>
    <w:p w:rsidR="00F2746F" w:rsidRPr="0079778D" w:rsidRDefault="00F2746F" w:rsidP="00F2746F">
      <w:pPr>
        <w:jc w:val="center"/>
        <w:rPr>
          <w:b/>
        </w:rPr>
      </w:pPr>
    </w:p>
    <w:tbl>
      <w:tblPr>
        <w:tblW w:w="10616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40"/>
        <w:gridCol w:w="8636"/>
      </w:tblGrid>
      <w:tr w:rsidR="00F2746F" w:rsidRPr="005A43D0" w:rsidTr="008A6B7B">
        <w:trPr>
          <w:trHeight w:val="534"/>
        </w:trPr>
        <w:tc>
          <w:tcPr>
            <w:tcW w:w="540" w:type="dxa"/>
          </w:tcPr>
          <w:p w:rsidR="00F2746F" w:rsidRPr="005A43D0" w:rsidRDefault="00F2746F" w:rsidP="008A6B7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№</w:t>
            </w:r>
          </w:p>
        </w:tc>
        <w:tc>
          <w:tcPr>
            <w:tcW w:w="1440" w:type="dxa"/>
          </w:tcPr>
          <w:p w:rsidR="00F2746F" w:rsidRPr="005A43D0" w:rsidRDefault="00F2746F" w:rsidP="008A6B7B">
            <w:pPr>
              <w:spacing w:before="100" w:beforeAutospacing="1" w:after="100" w:afterAutospacing="1"/>
              <w:ind w:left="-108" w:right="-108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Время проведения</w:t>
            </w:r>
          </w:p>
        </w:tc>
        <w:tc>
          <w:tcPr>
            <w:tcW w:w="8636" w:type="dxa"/>
          </w:tcPr>
          <w:p w:rsidR="00F2746F" w:rsidRPr="005A43D0" w:rsidRDefault="00F2746F" w:rsidP="008A6B7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Мероприятия</w:t>
            </w:r>
          </w:p>
        </w:tc>
      </w:tr>
      <w:tr w:rsidR="00F2746F" w:rsidRPr="005A43D0" w:rsidTr="00482DEE">
        <w:trPr>
          <w:trHeight w:val="1407"/>
        </w:trPr>
        <w:tc>
          <w:tcPr>
            <w:tcW w:w="540" w:type="dxa"/>
          </w:tcPr>
          <w:p w:rsidR="00F2746F" w:rsidRPr="005A43D0" w:rsidRDefault="00F2746F" w:rsidP="008A6B7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1.</w:t>
            </w:r>
          </w:p>
        </w:tc>
        <w:tc>
          <w:tcPr>
            <w:tcW w:w="1440" w:type="dxa"/>
          </w:tcPr>
          <w:p w:rsidR="00F2746F" w:rsidRPr="009B1BC6" w:rsidRDefault="00F2746F" w:rsidP="008A6B7B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Сентябрь</w:t>
            </w:r>
          </w:p>
          <w:p w:rsidR="00F2746F" w:rsidRPr="005A43D0" w:rsidRDefault="00F2746F" w:rsidP="008A6B7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6" w:type="dxa"/>
          </w:tcPr>
          <w:p w:rsidR="00F2746F" w:rsidRPr="00A9757E" w:rsidRDefault="00F2746F" w:rsidP="008A6B7B">
            <w:r w:rsidRPr="007B3D57">
              <w:t>1</w:t>
            </w:r>
            <w:r>
              <w:t xml:space="preserve">. </w:t>
            </w:r>
            <w:r w:rsidRPr="009B1BC6">
              <w:t>Утвердить тарификацию педагогических работников.</w:t>
            </w:r>
          </w:p>
          <w:p w:rsidR="00F2746F" w:rsidRPr="009B1BC6" w:rsidRDefault="00F2746F" w:rsidP="008A6B7B">
            <w:r w:rsidRPr="007B3D57">
              <w:t>2</w:t>
            </w:r>
            <w:r w:rsidRPr="009B1BC6">
              <w:t>.</w:t>
            </w:r>
            <w:r>
              <w:t xml:space="preserve"> </w:t>
            </w:r>
            <w:r w:rsidRPr="009B1BC6">
              <w:t>Составить план на учебный год.</w:t>
            </w:r>
          </w:p>
          <w:p w:rsidR="00F2746F" w:rsidRPr="007B3D57" w:rsidRDefault="00482DEE" w:rsidP="008A6B7B">
            <w:r>
              <w:t>3</w:t>
            </w:r>
            <w:r w:rsidR="00F2746F">
              <w:t>. Отметить День дошкольного работника</w:t>
            </w:r>
            <w:r w:rsidR="00F2746F" w:rsidRPr="009B1BC6">
              <w:t xml:space="preserve">. </w:t>
            </w:r>
          </w:p>
          <w:p w:rsidR="00F2746F" w:rsidRPr="005A43D0" w:rsidRDefault="00482DEE" w:rsidP="008A6B7B">
            <w:pPr>
              <w:rPr>
                <w:b/>
                <w:bCs/>
              </w:rPr>
            </w:pPr>
            <w:r>
              <w:t>4</w:t>
            </w:r>
            <w:r w:rsidR="00F2746F" w:rsidRPr="009B1BC6">
              <w:t>. Согласовать инструкции по охране труда.</w:t>
            </w:r>
          </w:p>
        </w:tc>
      </w:tr>
      <w:tr w:rsidR="00F2746F" w:rsidRPr="005A43D0" w:rsidTr="008A6B7B">
        <w:tc>
          <w:tcPr>
            <w:tcW w:w="540" w:type="dxa"/>
          </w:tcPr>
          <w:p w:rsidR="00F2746F" w:rsidRPr="005A43D0" w:rsidRDefault="00F2746F" w:rsidP="008A6B7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2.</w:t>
            </w:r>
          </w:p>
        </w:tc>
        <w:tc>
          <w:tcPr>
            <w:tcW w:w="1440" w:type="dxa"/>
          </w:tcPr>
          <w:p w:rsidR="00F2746F" w:rsidRPr="009B1BC6" w:rsidRDefault="00F2746F" w:rsidP="008A6B7B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Октябрь</w:t>
            </w:r>
          </w:p>
          <w:p w:rsidR="00F2746F" w:rsidRPr="005A43D0" w:rsidRDefault="00F2746F" w:rsidP="008A6B7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6" w:type="dxa"/>
          </w:tcPr>
          <w:p w:rsidR="00482DEE" w:rsidRDefault="00482DEE" w:rsidP="008A6B7B"/>
          <w:p w:rsidR="00F2746F" w:rsidRPr="00F2746F" w:rsidRDefault="00482DEE" w:rsidP="008A6B7B">
            <w:r>
              <w:t>1</w:t>
            </w:r>
            <w:r w:rsidR="00F2746F" w:rsidRPr="009B1BC6">
              <w:t>. Проведение Дня пожилого человека.</w:t>
            </w:r>
          </w:p>
        </w:tc>
      </w:tr>
      <w:tr w:rsidR="00F2746F" w:rsidRPr="005A43D0" w:rsidTr="008A6B7B">
        <w:tc>
          <w:tcPr>
            <w:tcW w:w="540" w:type="dxa"/>
          </w:tcPr>
          <w:p w:rsidR="00F2746F" w:rsidRPr="005A43D0" w:rsidRDefault="00F2746F" w:rsidP="008A6B7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3.</w:t>
            </w:r>
          </w:p>
        </w:tc>
        <w:tc>
          <w:tcPr>
            <w:tcW w:w="1440" w:type="dxa"/>
          </w:tcPr>
          <w:p w:rsidR="00F2746F" w:rsidRPr="009B1BC6" w:rsidRDefault="00F2746F" w:rsidP="008A6B7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Ноябрь</w:t>
            </w:r>
          </w:p>
          <w:p w:rsidR="00F2746F" w:rsidRPr="005A43D0" w:rsidRDefault="00F2746F" w:rsidP="008A6B7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6" w:type="dxa"/>
          </w:tcPr>
          <w:p w:rsidR="00F2746F" w:rsidRPr="00F2746F" w:rsidRDefault="00F2746F" w:rsidP="008A6B7B">
            <w:r w:rsidRPr="009B1BC6">
              <w:t>1.</w:t>
            </w:r>
            <w:r>
              <w:t xml:space="preserve"> </w:t>
            </w:r>
            <w:r w:rsidRPr="009B1BC6">
              <w:t>Проверить инструкции по охране труда и технике безопасности, наличие подписей работающих.</w:t>
            </w:r>
          </w:p>
          <w:p w:rsidR="00F2746F" w:rsidRPr="005A43D0" w:rsidRDefault="00F2746F" w:rsidP="008A6B7B">
            <w:pPr>
              <w:rPr>
                <w:b/>
                <w:bCs/>
              </w:rPr>
            </w:pPr>
            <w:r w:rsidRPr="009B1BC6">
              <w:t>2. Проверить правильность оформления финансовых документов.</w:t>
            </w:r>
          </w:p>
        </w:tc>
      </w:tr>
      <w:tr w:rsidR="00F2746F" w:rsidRPr="005A43D0" w:rsidTr="008A6B7B">
        <w:trPr>
          <w:trHeight w:val="614"/>
        </w:trPr>
        <w:tc>
          <w:tcPr>
            <w:tcW w:w="540" w:type="dxa"/>
          </w:tcPr>
          <w:p w:rsidR="00F2746F" w:rsidRPr="005A43D0" w:rsidRDefault="00F2746F" w:rsidP="008A6B7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 xml:space="preserve">4. </w:t>
            </w:r>
          </w:p>
        </w:tc>
        <w:tc>
          <w:tcPr>
            <w:tcW w:w="1440" w:type="dxa"/>
          </w:tcPr>
          <w:p w:rsidR="00F2746F" w:rsidRPr="005A43D0" w:rsidRDefault="00F2746F" w:rsidP="008A6B7B">
            <w:pPr>
              <w:spacing w:before="100" w:beforeAutospacing="1" w:after="100" w:afterAutospacing="1"/>
              <w:rPr>
                <w:b/>
                <w:bCs/>
              </w:rPr>
            </w:pPr>
            <w:r w:rsidRPr="005A43D0">
              <w:rPr>
                <w:b/>
                <w:bCs/>
              </w:rPr>
              <w:t>Декабрь</w:t>
            </w:r>
          </w:p>
          <w:p w:rsidR="00F2746F" w:rsidRPr="009B1BC6" w:rsidRDefault="00F2746F" w:rsidP="008A6B7B"/>
        </w:tc>
        <w:tc>
          <w:tcPr>
            <w:tcW w:w="8636" w:type="dxa"/>
          </w:tcPr>
          <w:p w:rsidR="00F2746F" w:rsidRPr="009B1BC6" w:rsidRDefault="00F2746F" w:rsidP="008A6B7B">
            <w:r w:rsidRPr="009E5691">
              <w:t>1</w:t>
            </w:r>
            <w:r w:rsidRPr="009B1BC6">
              <w:t>.</w:t>
            </w:r>
            <w:r>
              <w:t xml:space="preserve"> </w:t>
            </w:r>
            <w:r w:rsidRPr="009B1BC6">
              <w:t>Подготовка к новогодней елке.</w:t>
            </w:r>
          </w:p>
          <w:p w:rsidR="00F2746F" w:rsidRPr="005A43D0" w:rsidRDefault="00F2746F" w:rsidP="008A6B7B">
            <w:pPr>
              <w:rPr>
                <w:b/>
                <w:bCs/>
              </w:rPr>
            </w:pPr>
            <w:r w:rsidRPr="009E5691">
              <w:t>2</w:t>
            </w:r>
            <w:r w:rsidRPr="009B1BC6">
              <w:t>.</w:t>
            </w:r>
            <w:r>
              <w:t xml:space="preserve"> </w:t>
            </w:r>
            <w:r w:rsidRPr="009B1BC6">
              <w:t>Согласовать график отпусков.</w:t>
            </w:r>
          </w:p>
        </w:tc>
      </w:tr>
      <w:tr w:rsidR="00F2746F" w:rsidRPr="005A43D0" w:rsidTr="008A6B7B">
        <w:tc>
          <w:tcPr>
            <w:tcW w:w="540" w:type="dxa"/>
          </w:tcPr>
          <w:p w:rsidR="00F2746F" w:rsidRPr="005A43D0" w:rsidRDefault="00F2746F" w:rsidP="008A6B7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5.</w:t>
            </w:r>
          </w:p>
        </w:tc>
        <w:tc>
          <w:tcPr>
            <w:tcW w:w="1440" w:type="dxa"/>
          </w:tcPr>
          <w:p w:rsidR="00F2746F" w:rsidRPr="009B1BC6" w:rsidRDefault="00F2746F" w:rsidP="008A6B7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Январь</w:t>
            </w:r>
          </w:p>
          <w:p w:rsidR="00F2746F" w:rsidRPr="005A43D0" w:rsidRDefault="00F2746F" w:rsidP="008A6B7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6" w:type="dxa"/>
          </w:tcPr>
          <w:p w:rsidR="00482DEE" w:rsidRDefault="00482DEE" w:rsidP="008A6B7B"/>
          <w:p w:rsidR="00F2746F" w:rsidRPr="005A43D0" w:rsidRDefault="00482DEE" w:rsidP="008A6B7B">
            <w:pPr>
              <w:rPr>
                <w:b/>
                <w:bCs/>
              </w:rPr>
            </w:pPr>
            <w:r>
              <w:t>1</w:t>
            </w:r>
            <w:r w:rsidR="00F2746F" w:rsidRPr="009B1BC6">
              <w:t>.</w:t>
            </w:r>
            <w:r w:rsidR="00F2746F">
              <w:t xml:space="preserve"> </w:t>
            </w:r>
            <w:r w:rsidR="00F2746F" w:rsidRPr="009B1BC6">
              <w:t>Оформить заявку на санаторно-курортное лечение.</w:t>
            </w:r>
          </w:p>
        </w:tc>
      </w:tr>
      <w:tr w:rsidR="00F2746F" w:rsidRPr="005A43D0" w:rsidTr="008A6B7B">
        <w:tc>
          <w:tcPr>
            <w:tcW w:w="540" w:type="dxa"/>
          </w:tcPr>
          <w:p w:rsidR="00F2746F" w:rsidRPr="005A43D0" w:rsidRDefault="00F2746F" w:rsidP="008A6B7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6.</w:t>
            </w:r>
          </w:p>
        </w:tc>
        <w:tc>
          <w:tcPr>
            <w:tcW w:w="1440" w:type="dxa"/>
          </w:tcPr>
          <w:p w:rsidR="00F2746F" w:rsidRPr="009B1BC6" w:rsidRDefault="00F2746F" w:rsidP="008A6B7B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Февраль</w:t>
            </w:r>
          </w:p>
          <w:p w:rsidR="00F2746F" w:rsidRPr="005A43D0" w:rsidRDefault="00F2746F" w:rsidP="008A6B7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6" w:type="dxa"/>
          </w:tcPr>
          <w:p w:rsidR="00F2746F" w:rsidRPr="009B1BC6" w:rsidRDefault="00482DEE" w:rsidP="008A6B7B">
            <w:r>
              <w:t>1</w:t>
            </w:r>
            <w:r w:rsidR="00F2746F" w:rsidRPr="009B1BC6">
              <w:t>.</w:t>
            </w:r>
            <w:r w:rsidR="00F2746F">
              <w:t xml:space="preserve"> </w:t>
            </w:r>
            <w:r w:rsidR="00F2746F" w:rsidRPr="009B1BC6">
              <w:t>Отметить День защитников Отечества.</w:t>
            </w:r>
          </w:p>
          <w:p w:rsidR="00F2746F" w:rsidRPr="005A43D0" w:rsidRDefault="00482DEE" w:rsidP="008A6B7B">
            <w:pPr>
              <w:rPr>
                <w:b/>
                <w:bCs/>
              </w:rPr>
            </w:pPr>
            <w:r>
              <w:t>2</w:t>
            </w:r>
            <w:r w:rsidR="00F2746F" w:rsidRPr="009B1BC6">
              <w:t>.</w:t>
            </w:r>
            <w:r w:rsidR="00F2746F">
              <w:t xml:space="preserve"> </w:t>
            </w:r>
            <w:r w:rsidR="00F2746F" w:rsidRPr="009B1BC6">
              <w:t>Начать подготовку к празднику, посвященному Международному женскому Дню 8 Марта.</w:t>
            </w:r>
          </w:p>
        </w:tc>
      </w:tr>
      <w:tr w:rsidR="00F2746F" w:rsidRPr="005A43D0" w:rsidTr="00482DEE">
        <w:trPr>
          <w:trHeight w:val="645"/>
        </w:trPr>
        <w:tc>
          <w:tcPr>
            <w:tcW w:w="540" w:type="dxa"/>
          </w:tcPr>
          <w:p w:rsidR="00F2746F" w:rsidRPr="006D445A" w:rsidRDefault="00F2746F" w:rsidP="008A6B7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D445A">
              <w:rPr>
                <w:b/>
                <w:bCs/>
              </w:rPr>
              <w:t>7.</w:t>
            </w:r>
          </w:p>
        </w:tc>
        <w:tc>
          <w:tcPr>
            <w:tcW w:w="1440" w:type="dxa"/>
          </w:tcPr>
          <w:p w:rsidR="00F2746F" w:rsidRPr="009B1BC6" w:rsidRDefault="00F2746F" w:rsidP="008A6B7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Март</w:t>
            </w:r>
          </w:p>
          <w:p w:rsidR="00F2746F" w:rsidRPr="005A43D0" w:rsidRDefault="00F2746F" w:rsidP="008A6B7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6" w:type="dxa"/>
          </w:tcPr>
          <w:p w:rsidR="00482DEE" w:rsidRDefault="00482DEE" w:rsidP="008A6B7B"/>
          <w:p w:rsidR="00F2746F" w:rsidRPr="009E5691" w:rsidRDefault="00F2746F" w:rsidP="008A6B7B">
            <w:pPr>
              <w:rPr>
                <w:b/>
                <w:bCs/>
                <w:lang w:val="en-US"/>
              </w:rPr>
            </w:pPr>
            <w:r>
              <w:rPr>
                <w:lang w:val="en-US"/>
              </w:rPr>
              <w:t>1</w:t>
            </w:r>
            <w:r w:rsidRPr="009B1BC6">
              <w:t>.</w:t>
            </w:r>
            <w:r>
              <w:t xml:space="preserve"> </w:t>
            </w:r>
            <w:r w:rsidRPr="009B1BC6">
              <w:t>Проведение праздника 8 марта.</w:t>
            </w:r>
          </w:p>
        </w:tc>
      </w:tr>
      <w:tr w:rsidR="00F2746F" w:rsidRPr="005A43D0" w:rsidTr="008A6B7B">
        <w:trPr>
          <w:trHeight w:val="820"/>
        </w:trPr>
        <w:tc>
          <w:tcPr>
            <w:tcW w:w="540" w:type="dxa"/>
          </w:tcPr>
          <w:p w:rsidR="00F2746F" w:rsidRPr="006D445A" w:rsidRDefault="00F2746F" w:rsidP="008A6B7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D445A">
              <w:rPr>
                <w:b/>
                <w:bCs/>
              </w:rPr>
              <w:t>8.</w:t>
            </w:r>
          </w:p>
        </w:tc>
        <w:tc>
          <w:tcPr>
            <w:tcW w:w="1440" w:type="dxa"/>
          </w:tcPr>
          <w:p w:rsidR="00F2746F" w:rsidRPr="009B1BC6" w:rsidRDefault="00F2746F" w:rsidP="008A6B7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Апрель</w:t>
            </w:r>
          </w:p>
          <w:p w:rsidR="00F2746F" w:rsidRPr="005A43D0" w:rsidRDefault="00F2746F" w:rsidP="008A6B7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6" w:type="dxa"/>
          </w:tcPr>
          <w:p w:rsidR="00F2746F" w:rsidRPr="009B1BC6" w:rsidRDefault="00F2746F" w:rsidP="008A6B7B">
            <w:r w:rsidRPr="009B1BC6">
              <w:t>1. Отчет комиссии по охране труда.</w:t>
            </w:r>
          </w:p>
          <w:p w:rsidR="00F2746F" w:rsidRPr="005A43D0" w:rsidRDefault="00F2746F" w:rsidP="008A6B7B">
            <w:pPr>
              <w:rPr>
                <w:b/>
                <w:bCs/>
              </w:rPr>
            </w:pPr>
            <w:r w:rsidRPr="009B1BC6">
              <w:t>2.</w:t>
            </w:r>
            <w:r>
              <w:t xml:space="preserve"> </w:t>
            </w:r>
            <w:r w:rsidRPr="009B1BC6">
              <w:t xml:space="preserve">Проверить техническое состояние здания, кабинетов, </w:t>
            </w:r>
            <w:r>
              <w:t>групп</w:t>
            </w:r>
            <w:r w:rsidRPr="009B1BC6">
              <w:t>, оборудования на соответствие нормам и правилам охраны труда.</w:t>
            </w:r>
          </w:p>
        </w:tc>
      </w:tr>
      <w:tr w:rsidR="00F2746F" w:rsidRPr="005A43D0" w:rsidTr="00482DEE">
        <w:trPr>
          <w:trHeight w:val="902"/>
        </w:trPr>
        <w:tc>
          <w:tcPr>
            <w:tcW w:w="540" w:type="dxa"/>
          </w:tcPr>
          <w:p w:rsidR="00F2746F" w:rsidRPr="00A9757E" w:rsidRDefault="00F2746F" w:rsidP="008A6B7B">
            <w:pPr>
              <w:spacing w:before="100" w:beforeAutospacing="1" w:after="100" w:afterAutospacing="1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9.</w:t>
            </w:r>
          </w:p>
        </w:tc>
        <w:tc>
          <w:tcPr>
            <w:tcW w:w="1440" w:type="dxa"/>
          </w:tcPr>
          <w:p w:rsidR="00F2746F" w:rsidRPr="005A43D0" w:rsidRDefault="00F2746F" w:rsidP="008A6B7B">
            <w:pPr>
              <w:spacing w:before="100" w:beforeAutospacing="1" w:after="100" w:afterAutospacing="1"/>
              <w:rPr>
                <w:b/>
                <w:bCs/>
              </w:rPr>
            </w:pPr>
            <w:r w:rsidRPr="005A43D0">
              <w:rPr>
                <w:b/>
                <w:bCs/>
              </w:rPr>
              <w:t>Май</w:t>
            </w:r>
          </w:p>
        </w:tc>
        <w:tc>
          <w:tcPr>
            <w:tcW w:w="8636" w:type="dxa"/>
          </w:tcPr>
          <w:p w:rsidR="00F2746F" w:rsidRDefault="00482DEE" w:rsidP="008A6B7B">
            <w:r>
              <w:t>1</w:t>
            </w:r>
            <w:r w:rsidR="00F2746F" w:rsidRPr="009B1BC6">
              <w:t>.</w:t>
            </w:r>
            <w:r w:rsidR="00F2746F">
              <w:t xml:space="preserve"> </w:t>
            </w:r>
            <w:r w:rsidR="00F2746F" w:rsidRPr="009B1BC6">
              <w:t>Уточнить график отпусков.</w:t>
            </w:r>
          </w:p>
          <w:p w:rsidR="00F2746F" w:rsidRPr="009B1BC6" w:rsidRDefault="00482DEE" w:rsidP="008A6B7B">
            <w:r>
              <w:t>2</w:t>
            </w:r>
            <w:r w:rsidR="00F2746F" w:rsidRPr="009B1BC6">
              <w:t>.Планирование профсоюзных собраний на следующий учебный год.</w:t>
            </w:r>
          </w:p>
          <w:p w:rsidR="00F2746F" w:rsidRPr="009E5691" w:rsidRDefault="00F2746F" w:rsidP="008A6B7B">
            <w:pPr>
              <w:ind w:firstLine="708"/>
            </w:pPr>
          </w:p>
        </w:tc>
      </w:tr>
      <w:tr w:rsidR="00F2746F" w:rsidRPr="005A43D0" w:rsidTr="008A6B7B">
        <w:trPr>
          <w:trHeight w:val="503"/>
        </w:trPr>
        <w:tc>
          <w:tcPr>
            <w:tcW w:w="540" w:type="dxa"/>
          </w:tcPr>
          <w:p w:rsidR="00F2746F" w:rsidRPr="00A9757E" w:rsidRDefault="00F2746F" w:rsidP="008A6B7B">
            <w:pPr>
              <w:spacing w:before="100" w:beforeAutospacing="1" w:after="100" w:afterAutospacing="1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10.</w:t>
            </w:r>
          </w:p>
        </w:tc>
        <w:tc>
          <w:tcPr>
            <w:tcW w:w="1440" w:type="dxa"/>
          </w:tcPr>
          <w:p w:rsidR="00F2746F" w:rsidRPr="009B1BC6" w:rsidRDefault="00F2746F" w:rsidP="008A6B7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Июнь</w:t>
            </w:r>
          </w:p>
          <w:p w:rsidR="00F2746F" w:rsidRPr="005A43D0" w:rsidRDefault="00F2746F" w:rsidP="008A6B7B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636" w:type="dxa"/>
          </w:tcPr>
          <w:p w:rsidR="00F2746F" w:rsidRDefault="00F2746F" w:rsidP="008A6B7B">
            <w:r w:rsidRPr="009E5691">
              <w:t>1</w:t>
            </w:r>
            <w:r w:rsidRPr="009B1BC6">
              <w:t xml:space="preserve">.Проверить состояние охраны труда и техники безопасности  </w:t>
            </w:r>
            <w:r>
              <w:t xml:space="preserve"> в группах и на участках.</w:t>
            </w:r>
          </w:p>
          <w:p w:rsidR="00F2746F" w:rsidRPr="009B1BC6" w:rsidRDefault="00F2746F" w:rsidP="008A6B7B">
            <w:r w:rsidRPr="009E5691">
              <w:t>2</w:t>
            </w:r>
            <w:r w:rsidRPr="009B1BC6">
              <w:t>.Осуществить контроль за своевременной выплатой отпускных работникам образовательного учреждения.</w:t>
            </w:r>
          </w:p>
          <w:p w:rsidR="00F2746F" w:rsidRPr="009B1BC6" w:rsidRDefault="00F2746F" w:rsidP="00482DEE"/>
        </w:tc>
      </w:tr>
      <w:tr w:rsidR="00482DEE" w:rsidRPr="005A43D0" w:rsidTr="008A6B7B">
        <w:trPr>
          <w:trHeight w:val="697"/>
        </w:trPr>
        <w:tc>
          <w:tcPr>
            <w:tcW w:w="540" w:type="dxa"/>
          </w:tcPr>
          <w:p w:rsidR="00482DEE" w:rsidRPr="00A9757E" w:rsidRDefault="00482DEE" w:rsidP="008A6B7B">
            <w:pPr>
              <w:spacing w:before="100" w:beforeAutospacing="1" w:after="100" w:afterAutospacing="1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11.</w:t>
            </w:r>
          </w:p>
        </w:tc>
        <w:tc>
          <w:tcPr>
            <w:tcW w:w="1440" w:type="dxa"/>
          </w:tcPr>
          <w:p w:rsidR="00482DEE" w:rsidRPr="009B1BC6" w:rsidRDefault="00482DEE" w:rsidP="008A6B7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Июль</w:t>
            </w:r>
          </w:p>
          <w:p w:rsidR="00482DEE" w:rsidRPr="005A43D0" w:rsidRDefault="00482DEE" w:rsidP="008A6B7B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636" w:type="dxa"/>
          </w:tcPr>
          <w:p w:rsidR="00482DEE" w:rsidRPr="0046732C" w:rsidRDefault="00482DEE" w:rsidP="008A6B7B">
            <w:r w:rsidRPr="009E5691">
              <w:t>1</w:t>
            </w:r>
            <w:r w:rsidRPr="00C349E0">
              <w:t>.</w:t>
            </w:r>
            <w:r w:rsidRPr="009B1BC6">
              <w:t>Оформить заявку на санаторно-курортное лечение.</w:t>
            </w:r>
          </w:p>
          <w:p w:rsidR="00482DEE" w:rsidRPr="009B1BC6" w:rsidRDefault="00482DEE" w:rsidP="008A6B7B">
            <w:r>
              <w:t>2</w:t>
            </w:r>
            <w:r w:rsidRPr="009B1BC6">
              <w:t>.Согласовать с администрацией:</w:t>
            </w:r>
          </w:p>
          <w:p w:rsidR="00482DEE" w:rsidRDefault="00482DEE" w:rsidP="00482DEE">
            <w:pPr>
              <w:jc w:val="center"/>
            </w:pPr>
            <w:r w:rsidRPr="009B1BC6">
              <w:t>-тарификацию;</w:t>
            </w:r>
          </w:p>
          <w:p w:rsidR="00482DEE" w:rsidRPr="009B1BC6" w:rsidRDefault="00482DEE" w:rsidP="00482DEE">
            <w:pPr>
              <w:jc w:val="center"/>
            </w:pPr>
            <w:r>
              <w:t xml:space="preserve">            -расписание занятий</w:t>
            </w:r>
            <w:r w:rsidRPr="009B1BC6">
              <w:t>;</w:t>
            </w:r>
          </w:p>
          <w:p w:rsidR="00482DEE" w:rsidRPr="0046732C" w:rsidRDefault="00482DEE" w:rsidP="008A6B7B"/>
        </w:tc>
      </w:tr>
      <w:tr w:rsidR="00482DEE" w:rsidRPr="005A43D0" w:rsidTr="008A6B7B">
        <w:trPr>
          <w:trHeight w:val="1135"/>
        </w:trPr>
        <w:tc>
          <w:tcPr>
            <w:tcW w:w="540" w:type="dxa"/>
          </w:tcPr>
          <w:p w:rsidR="00482DEE" w:rsidRPr="00A9757E" w:rsidRDefault="00482DEE" w:rsidP="008A6B7B">
            <w:pPr>
              <w:spacing w:before="100" w:beforeAutospacing="1" w:after="100" w:afterAutospacing="1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12.</w:t>
            </w:r>
          </w:p>
        </w:tc>
        <w:tc>
          <w:tcPr>
            <w:tcW w:w="1440" w:type="dxa"/>
          </w:tcPr>
          <w:p w:rsidR="00482DEE" w:rsidRPr="009B1BC6" w:rsidRDefault="00482DEE" w:rsidP="008A6B7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Август</w:t>
            </w:r>
          </w:p>
          <w:p w:rsidR="00482DEE" w:rsidRPr="005A43D0" w:rsidRDefault="00482DEE" w:rsidP="008A6B7B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636" w:type="dxa"/>
          </w:tcPr>
          <w:p w:rsidR="00482DEE" w:rsidRDefault="00482DEE" w:rsidP="008A6B7B"/>
          <w:p w:rsidR="00482DEE" w:rsidRPr="009B1BC6" w:rsidRDefault="00482DEE" w:rsidP="008A6B7B">
            <w:r>
              <w:t>1.</w:t>
            </w:r>
            <w:r w:rsidRPr="009B1BC6">
              <w:t xml:space="preserve">Организовать медицинский осмотр работников </w:t>
            </w:r>
            <w:r>
              <w:t>Д</w:t>
            </w:r>
            <w:r w:rsidRPr="009B1BC6">
              <w:t>ОУ.</w:t>
            </w:r>
          </w:p>
          <w:p w:rsidR="00482DEE" w:rsidRPr="00C349E0" w:rsidRDefault="00482DEE" w:rsidP="008A6B7B"/>
        </w:tc>
      </w:tr>
    </w:tbl>
    <w:p w:rsidR="00CF218D" w:rsidRDefault="00CF218D"/>
    <w:sectPr w:rsidR="00CF218D" w:rsidSect="002F6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46F"/>
    <w:rsid w:val="00157716"/>
    <w:rsid w:val="00482DEE"/>
    <w:rsid w:val="00591DBC"/>
    <w:rsid w:val="00693DF5"/>
    <w:rsid w:val="00857CBB"/>
    <w:rsid w:val="00882496"/>
    <w:rsid w:val="008D192F"/>
    <w:rsid w:val="00942193"/>
    <w:rsid w:val="00CF218D"/>
    <w:rsid w:val="00F2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6ABE8"/>
  <w15:docId w15:val="{59FDA24F-3D0E-4115-BA4E-7BCCE8687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274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PC 04</cp:lastModifiedBy>
  <cp:revision>2</cp:revision>
  <dcterms:created xsi:type="dcterms:W3CDTF">2026-02-25T10:24:00Z</dcterms:created>
  <dcterms:modified xsi:type="dcterms:W3CDTF">2026-02-25T10:24:00Z</dcterms:modified>
</cp:coreProperties>
</file>